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54" w:rsidRDefault="00065C54" w:rsidP="00E46929">
      <w:pPr>
        <w:pStyle w:val="1"/>
      </w:pPr>
    </w:p>
    <w:p w:rsidR="00A41B99" w:rsidRDefault="00E46929" w:rsidP="00E46929">
      <w:pPr>
        <w:pStyle w:val="1"/>
      </w:pPr>
      <w:r>
        <w:t>Показатели</w:t>
      </w:r>
      <w:r>
        <w:br/>
        <w:t xml:space="preserve">деятельности </w:t>
      </w:r>
      <w:r w:rsidR="00A41B99">
        <w:t xml:space="preserve">МБУ ДО </w:t>
      </w:r>
      <w:r w:rsidR="007A2E53">
        <w:t>ДЮ</w:t>
      </w:r>
      <w:r w:rsidR="00A41B99">
        <w:t>СШ «Виктория» муниципального образования город-курорт Геленджик</w:t>
      </w:r>
      <w:r>
        <w:t xml:space="preserve">, </w:t>
      </w:r>
    </w:p>
    <w:p w:rsidR="00A41B99" w:rsidRDefault="00E46929" w:rsidP="00A41B99">
      <w:pPr>
        <w:pStyle w:val="1"/>
      </w:pPr>
      <w:r>
        <w:t xml:space="preserve">подлежащей </w:t>
      </w:r>
      <w:proofErr w:type="spellStart"/>
      <w:r>
        <w:t>самообследованию</w:t>
      </w:r>
      <w:proofErr w:type="spellEnd"/>
    </w:p>
    <w:p w:rsidR="00E46929" w:rsidRPr="00A41B99" w:rsidRDefault="00E46929" w:rsidP="00A41B99">
      <w:pPr>
        <w:pStyle w:val="1"/>
        <w:jc w:val="right"/>
        <w:rPr>
          <w:sz w:val="20"/>
          <w:szCs w:val="20"/>
        </w:rPr>
      </w:pPr>
      <w:r>
        <w:br/>
      </w:r>
      <w:r w:rsidRPr="00A41B99">
        <w:rPr>
          <w:sz w:val="20"/>
          <w:szCs w:val="20"/>
        </w:rPr>
        <w:t>(утв. приказом Министерства образования и науки РФ от 10 декабря 2013 г. № 1324)</w:t>
      </w:r>
    </w:p>
    <w:p w:rsidR="00E46929" w:rsidRDefault="00E46929" w:rsidP="00E46929"/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033"/>
      </w:tblGrid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29" w:rsidRDefault="00E46929">
            <w:pPr>
              <w:pStyle w:val="a3"/>
              <w:jc w:val="center"/>
            </w:pP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61736B">
            <w:pPr>
              <w:pStyle w:val="a3"/>
              <w:jc w:val="center"/>
            </w:pPr>
            <w:r>
              <w:t>868</w:t>
            </w:r>
            <w:r w:rsidR="00E46929">
              <w:t xml:space="preserve"> 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16155">
            <w:pPr>
              <w:pStyle w:val="a3"/>
              <w:jc w:val="center"/>
            </w:pPr>
            <w:r>
              <w:rPr>
                <w:lang w:val="en-US"/>
              </w:rPr>
              <w:t>89</w:t>
            </w:r>
            <w:r w:rsidR="002B75C8">
              <w:t xml:space="preserve"> </w:t>
            </w:r>
            <w:r w:rsidR="00E46929">
              <w:t>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16155">
            <w:pPr>
              <w:pStyle w:val="a3"/>
              <w:jc w:val="center"/>
            </w:pPr>
            <w:r>
              <w:rPr>
                <w:lang w:val="en-US"/>
              </w:rPr>
              <w:t>179</w:t>
            </w:r>
            <w:r w:rsidR="009F730F">
              <w:t xml:space="preserve"> </w:t>
            </w:r>
            <w:r w:rsidR="00E46929">
              <w:t>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16155" w:rsidP="00416155">
            <w:pPr>
              <w:pStyle w:val="a3"/>
              <w:jc w:val="center"/>
            </w:pPr>
            <w:r>
              <w:rPr>
                <w:lang w:val="en-US"/>
              </w:rPr>
              <w:t>4</w:t>
            </w:r>
            <w:r w:rsidR="007A2E53">
              <w:t>38</w:t>
            </w:r>
            <w:r w:rsidR="009F730F">
              <w:t xml:space="preserve"> </w:t>
            </w:r>
            <w:r w:rsidR="00E46929">
              <w:t>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16155" w:rsidP="00416155">
            <w:pPr>
              <w:pStyle w:val="a3"/>
              <w:jc w:val="center"/>
            </w:pPr>
            <w:r>
              <w:t>1</w:t>
            </w:r>
            <w:r>
              <w:rPr>
                <w:lang w:val="en-US"/>
              </w:rPr>
              <w:t>62</w:t>
            </w:r>
            <w:r w:rsidR="009F730F">
              <w:t xml:space="preserve"> </w:t>
            </w:r>
            <w:r w:rsidR="00E46929">
              <w:t>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</w:t>
            </w:r>
            <w:r w:rsidR="00071CC9">
              <w:t>0</w:t>
            </w:r>
            <w:r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</w:t>
            </w:r>
            <w:r w:rsidR="00071CC9">
              <w:t>0</w:t>
            </w:r>
            <w:r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9C4FC5">
            <w:pPr>
              <w:pStyle w:val="a3"/>
              <w:jc w:val="center"/>
            </w:pPr>
            <w:r>
              <w:t xml:space="preserve">0 </w:t>
            </w:r>
            <w:r w:rsidR="00E46929">
              <w:t>человек/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9C4FC5">
            <w:pPr>
              <w:pStyle w:val="a3"/>
              <w:jc w:val="center"/>
            </w:pPr>
            <w:r>
              <w:t xml:space="preserve">0 </w:t>
            </w:r>
            <w:r w:rsidR="00E46929">
              <w:t>человек/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7A2E53" w:rsidP="007A2E53">
            <w:pPr>
              <w:pStyle w:val="a3"/>
              <w:jc w:val="center"/>
            </w:pPr>
            <w:r>
              <w:t>0</w:t>
            </w:r>
            <w:r w:rsidR="00A41B99">
              <w:t xml:space="preserve"> </w:t>
            </w:r>
            <w:r w:rsidR="00E46929">
              <w:t>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Дети-мигранты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41B99">
            <w:pPr>
              <w:pStyle w:val="a3"/>
              <w:jc w:val="center"/>
            </w:pPr>
            <w:r>
              <w:t xml:space="preserve"> 0 </w:t>
            </w:r>
            <w:r w:rsidR="00E46929">
              <w:t>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41B99">
            <w:pPr>
              <w:pStyle w:val="a3"/>
              <w:jc w:val="center"/>
            </w:pPr>
            <w:r>
              <w:t xml:space="preserve">0 </w:t>
            </w:r>
            <w:r w:rsidR="00E46929">
              <w:t>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A8" w:rsidRDefault="0012169F" w:rsidP="00CC517F">
            <w:pPr>
              <w:pStyle w:val="a3"/>
              <w:jc w:val="center"/>
            </w:pPr>
            <w:r>
              <w:rPr>
                <w:lang w:val="en-US"/>
              </w:rPr>
              <w:t>1312</w:t>
            </w:r>
            <w:r w:rsidR="003B10A3" w:rsidRPr="00F75A90">
              <w:t xml:space="preserve"> </w:t>
            </w:r>
            <w:r w:rsidR="00E46929" w:rsidRPr="00F75A90">
              <w:t>человек</w:t>
            </w:r>
          </w:p>
          <w:p w:rsidR="00E46929" w:rsidRPr="00F75A90" w:rsidRDefault="00E46929" w:rsidP="00CC517F">
            <w:pPr>
              <w:pStyle w:val="a3"/>
              <w:jc w:val="center"/>
            </w:pPr>
            <w:r w:rsidRPr="00F75A90">
              <w:t>/</w:t>
            </w:r>
            <w:r w:rsidR="00CC517F">
              <w:rPr>
                <w:lang w:val="en-US"/>
              </w:rPr>
              <w:t>151,</w:t>
            </w:r>
            <w:r w:rsidR="00CC517F">
              <w:t>5</w:t>
            </w:r>
            <w:r w:rsidR="00DF024B" w:rsidRPr="00F75A90">
              <w:t xml:space="preserve"> </w:t>
            </w:r>
            <w:r w:rsidRPr="00F75A90">
              <w:t>%</w:t>
            </w:r>
          </w:p>
        </w:tc>
      </w:tr>
      <w:tr w:rsidR="00420873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0873" w:rsidRPr="00F75A90" w:rsidRDefault="00416155" w:rsidP="00CC517F">
            <w:pPr>
              <w:pStyle w:val="a3"/>
              <w:jc w:val="center"/>
            </w:pPr>
            <w:r>
              <w:rPr>
                <w:lang w:val="en-US"/>
              </w:rPr>
              <w:t>1140</w:t>
            </w:r>
            <w:r w:rsidR="00420873" w:rsidRPr="00F75A90">
              <w:t xml:space="preserve"> человек/</w:t>
            </w:r>
            <w:r w:rsidR="008E7C8C" w:rsidRPr="00F75A90">
              <w:t xml:space="preserve"> </w:t>
            </w:r>
            <w:r w:rsidR="00CC517F">
              <w:rPr>
                <w:lang w:val="en-US"/>
              </w:rPr>
              <w:t>1</w:t>
            </w:r>
            <w:r w:rsidR="00CC517F">
              <w:t>31</w:t>
            </w:r>
            <w:r w:rsidR="00420873" w:rsidRPr="00F75A90">
              <w:t xml:space="preserve"> %</w:t>
            </w:r>
          </w:p>
        </w:tc>
      </w:tr>
      <w:tr w:rsidR="00420873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</w:pPr>
            <w:r>
              <w:t>На 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0873" w:rsidRPr="00F75A90" w:rsidRDefault="00416155" w:rsidP="00420873">
            <w:pPr>
              <w:pStyle w:val="a3"/>
              <w:jc w:val="center"/>
            </w:pPr>
            <w:r>
              <w:rPr>
                <w:lang w:val="en-US"/>
              </w:rPr>
              <w:t>137</w:t>
            </w:r>
            <w:r w:rsidR="0090261C">
              <w:t xml:space="preserve"> человек/</w:t>
            </w:r>
            <w:r w:rsidR="00CC517F">
              <w:t>1</w:t>
            </w:r>
            <w:r w:rsidR="00420873" w:rsidRPr="00F75A90">
              <w:t>6 %</w:t>
            </w:r>
          </w:p>
        </w:tc>
      </w:tr>
      <w:tr w:rsidR="00420873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  <w:jc w:val="center"/>
            </w:pPr>
            <w:r>
              <w:lastRenderedPageBreak/>
              <w:t>1.8.3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0873" w:rsidRPr="00F75A90" w:rsidRDefault="0012169F" w:rsidP="00416155">
            <w:pPr>
              <w:pStyle w:val="a3"/>
              <w:jc w:val="center"/>
            </w:pPr>
            <w:r>
              <w:rPr>
                <w:lang w:val="en-US"/>
              </w:rPr>
              <w:t>3</w:t>
            </w:r>
            <w:r w:rsidR="00416155">
              <w:rPr>
                <w:lang w:val="en-US"/>
              </w:rPr>
              <w:t>2</w:t>
            </w:r>
            <w:r w:rsidR="00420873" w:rsidRPr="00F75A90">
              <w:t xml:space="preserve"> человек/</w:t>
            </w:r>
            <w:r w:rsidR="009F434C" w:rsidRPr="00F75A90">
              <w:t xml:space="preserve"> </w:t>
            </w:r>
            <w:r w:rsidR="00CC517F">
              <w:t>4</w:t>
            </w:r>
            <w:r w:rsidR="00420873" w:rsidRPr="00F75A90">
              <w:t xml:space="preserve"> %</w:t>
            </w:r>
          </w:p>
        </w:tc>
      </w:tr>
      <w:tr w:rsidR="00420873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  <w:jc w:val="center"/>
            </w:pPr>
            <w:r>
              <w:t>1.8.4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</w:pPr>
            <w:r>
              <w:t>На федеральном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0873" w:rsidRPr="00F75A90" w:rsidRDefault="004710AE" w:rsidP="00CC517F">
            <w:pPr>
              <w:pStyle w:val="a3"/>
              <w:jc w:val="center"/>
            </w:pPr>
            <w:r w:rsidRPr="00F75A90">
              <w:t xml:space="preserve">2 </w:t>
            </w:r>
            <w:r w:rsidR="00420873" w:rsidRPr="00F75A90">
              <w:t xml:space="preserve">человек/ </w:t>
            </w:r>
            <w:r w:rsidR="00CC517F">
              <w:t>0,</w:t>
            </w:r>
            <w:r w:rsidR="008A5EA8">
              <w:t>3</w:t>
            </w:r>
            <w:r w:rsidR="00FF3226" w:rsidRPr="00F75A90">
              <w:t xml:space="preserve"> </w:t>
            </w:r>
            <w:r w:rsidR="00420873" w:rsidRPr="00F75A90">
              <w:t>%</w:t>
            </w:r>
          </w:p>
        </w:tc>
      </w:tr>
      <w:tr w:rsidR="00420873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  <w:jc w:val="center"/>
            </w:pPr>
            <w:r>
              <w:t>1.8.5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73" w:rsidRDefault="00420873" w:rsidP="00420873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20873" w:rsidRPr="00F75A90" w:rsidRDefault="00416155" w:rsidP="004710AE">
            <w:pPr>
              <w:pStyle w:val="a3"/>
              <w:jc w:val="center"/>
            </w:pPr>
            <w:r w:rsidRPr="00CC517F">
              <w:t>1</w:t>
            </w:r>
            <w:r w:rsidR="00420873" w:rsidRPr="00F75A90">
              <w:t xml:space="preserve"> человек</w:t>
            </w:r>
            <w:r w:rsidR="00FF3226" w:rsidRPr="00F75A90">
              <w:t xml:space="preserve"> </w:t>
            </w:r>
            <w:r w:rsidR="00420873" w:rsidRPr="00F75A90">
              <w:t>/</w:t>
            </w:r>
            <w:r w:rsidR="009F434C" w:rsidRPr="00F75A90">
              <w:t xml:space="preserve"> 0</w:t>
            </w:r>
            <w:r w:rsidR="008A5EA8">
              <w:t>,2</w:t>
            </w:r>
            <w:r w:rsidR="00FF3226" w:rsidRPr="00F75A90">
              <w:t xml:space="preserve"> </w:t>
            </w:r>
            <w:r w:rsidR="00420873" w:rsidRPr="00F75A90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C" w:rsidRPr="003F1FD2" w:rsidRDefault="009F434C">
            <w:pPr>
              <w:pStyle w:val="a3"/>
              <w:jc w:val="center"/>
            </w:pPr>
          </w:p>
          <w:p w:rsidR="00E46929" w:rsidRPr="003F1FD2" w:rsidRDefault="007B6589" w:rsidP="007B6589">
            <w:pPr>
              <w:pStyle w:val="a3"/>
              <w:jc w:val="center"/>
            </w:pPr>
            <w:r>
              <w:t>260</w:t>
            </w:r>
            <w:r w:rsidR="00686BFE" w:rsidRPr="003F1FD2">
              <w:t xml:space="preserve"> </w:t>
            </w:r>
            <w:r w:rsidR="00E46929" w:rsidRPr="003F1FD2">
              <w:t>человек/</w:t>
            </w:r>
            <w:r>
              <w:t xml:space="preserve"> 31</w:t>
            </w:r>
            <w:r w:rsidR="00686BFE" w:rsidRPr="003F1FD2">
              <w:t xml:space="preserve"> </w:t>
            </w:r>
            <w:r w:rsidR="00E46929" w:rsidRPr="003F1FD2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Pr="003F1FD2" w:rsidRDefault="008A5EA8" w:rsidP="007B6589">
            <w:pPr>
              <w:pStyle w:val="a3"/>
              <w:jc w:val="center"/>
            </w:pPr>
            <w:r>
              <w:t>203</w:t>
            </w:r>
            <w:r w:rsidR="00FF3226" w:rsidRPr="003F1FD2">
              <w:t xml:space="preserve"> </w:t>
            </w:r>
            <w:r w:rsidR="00E46929" w:rsidRPr="003F1FD2">
              <w:t>человек</w:t>
            </w:r>
            <w:r>
              <w:t>а</w:t>
            </w:r>
            <w:r w:rsidR="00E46929" w:rsidRPr="003F1FD2">
              <w:t>/</w:t>
            </w:r>
            <w:r w:rsidR="00686BFE" w:rsidRPr="003F1FD2">
              <w:t xml:space="preserve"> </w:t>
            </w:r>
            <w:r w:rsidR="00F75A90" w:rsidRPr="003F1FD2">
              <w:t>2</w:t>
            </w:r>
            <w:r w:rsidR="007B6589">
              <w:t>4</w:t>
            </w:r>
            <w:r w:rsidR="00686BFE" w:rsidRPr="003F1FD2">
              <w:t xml:space="preserve"> </w:t>
            </w:r>
            <w:r w:rsidR="00E46929" w:rsidRPr="003F1FD2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Pr="003F1FD2" w:rsidRDefault="008A5EA8" w:rsidP="007B6589">
            <w:pPr>
              <w:pStyle w:val="a3"/>
              <w:jc w:val="center"/>
            </w:pPr>
            <w:r>
              <w:t>47</w:t>
            </w:r>
            <w:r w:rsidR="00FF3226" w:rsidRPr="003F1FD2">
              <w:t xml:space="preserve"> </w:t>
            </w:r>
            <w:r w:rsidR="00E46929" w:rsidRPr="003F1FD2">
              <w:t>человек/</w:t>
            </w:r>
            <w:r w:rsidR="009F434C" w:rsidRPr="003F1FD2">
              <w:t xml:space="preserve"> </w:t>
            </w:r>
            <w:r w:rsidR="007B6589">
              <w:t>5,5</w:t>
            </w:r>
            <w:r w:rsidR="00686BFE" w:rsidRPr="003F1FD2">
              <w:t xml:space="preserve"> </w:t>
            </w:r>
            <w:r w:rsidR="00E46929" w:rsidRPr="003F1FD2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Pr="003F1FD2" w:rsidRDefault="007B6589" w:rsidP="006A56A0">
            <w:pPr>
              <w:pStyle w:val="a3"/>
              <w:jc w:val="center"/>
            </w:pPr>
            <w:r>
              <w:t>10</w:t>
            </w:r>
            <w:r w:rsidR="00FF3226" w:rsidRPr="003F1FD2">
              <w:t xml:space="preserve"> </w:t>
            </w:r>
            <w:r w:rsidR="00E46929" w:rsidRPr="003F1FD2">
              <w:t>человек/</w:t>
            </w:r>
            <w:r w:rsidR="00686BFE" w:rsidRPr="003F1FD2">
              <w:t xml:space="preserve"> 1</w:t>
            </w:r>
            <w:r w:rsidR="0015503E" w:rsidRPr="003F1FD2">
              <w:t>,5</w:t>
            </w:r>
            <w:r w:rsidR="00686BFE" w:rsidRPr="003F1FD2">
              <w:t xml:space="preserve"> </w:t>
            </w:r>
            <w:r w:rsidR="00E46929" w:rsidRPr="003F1FD2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федеральном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Pr="003F1FD2" w:rsidRDefault="008A5EA8" w:rsidP="007B6589">
            <w:pPr>
              <w:pStyle w:val="a3"/>
              <w:jc w:val="center"/>
            </w:pPr>
            <w:r>
              <w:t>0</w:t>
            </w:r>
            <w:r w:rsidR="001320F2" w:rsidRPr="003F1FD2">
              <w:t xml:space="preserve"> </w:t>
            </w:r>
            <w:r w:rsidR="00E46929" w:rsidRPr="003F1FD2">
              <w:t>человек/</w:t>
            </w:r>
            <w:r w:rsidR="007B6589">
              <w:t xml:space="preserve"> 0</w:t>
            </w:r>
            <w:r w:rsidR="00686BFE" w:rsidRPr="003F1FD2">
              <w:t xml:space="preserve"> </w:t>
            </w:r>
            <w:r w:rsidR="00E46929" w:rsidRPr="003F1FD2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1.9.5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C87043" w:rsidP="0015503E">
            <w:pPr>
              <w:pStyle w:val="a3"/>
              <w:jc w:val="center"/>
            </w:pPr>
            <w:r>
              <w:t>0</w:t>
            </w:r>
            <w:r w:rsidR="00686BFE">
              <w:t xml:space="preserve"> </w:t>
            </w:r>
            <w:r w:rsidR="00E46929">
              <w:t>человек/</w:t>
            </w:r>
            <w:r w:rsidR="00686BFE">
              <w:t xml:space="preserve"> 0 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4C" w:rsidRDefault="009F434C">
            <w:pPr>
              <w:pStyle w:val="a3"/>
              <w:jc w:val="center"/>
            </w:pPr>
          </w:p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Муниципального уровня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Регионального уровня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Федерального уровня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1.10.5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Международного уровня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0 человек/%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086F">
            <w:pPr>
              <w:pStyle w:val="a3"/>
              <w:jc w:val="center"/>
            </w:pPr>
            <w:r>
              <w:t>4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муниципальном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086F" w:rsidP="007B6589">
            <w:pPr>
              <w:pStyle w:val="a3"/>
              <w:jc w:val="center"/>
            </w:pPr>
            <w:r>
              <w:t>3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086F" w:rsidP="001522B3">
            <w:pPr>
              <w:pStyle w:val="a3"/>
              <w:jc w:val="center"/>
            </w:pPr>
            <w:r>
              <w:t>1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522B3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федеральном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522B3">
            <w:pPr>
              <w:pStyle w:val="a3"/>
              <w:jc w:val="center"/>
            </w:pPr>
            <w:r>
              <w:t>0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 международном уровне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522B3">
            <w:pPr>
              <w:pStyle w:val="a3"/>
              <w:jc w:val="center"/>
            </w:pPr>
            <w:r>
              <w:t>0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086F" w:rsidP="00A5086F">
            <w:pPr>
              <w:pStyle w:val="a3"/>
              <w:jc w:val="center"/>
            </w:pPr>
            <w:r>
              <w:t>20</w:t>
            </w:r>
            <w:r w:rsidR="00A57608">
              <w:t xml:space="preserve"> </w:t>
            </w:r>
            <w:r w:rsidR="00E46929">
              <w:t>человек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7608" w:rsidP="007A46AA">
            <w:pPr>
              <w:pStyle w:val="a3"/>
              <w:jc w:val="center"/>
            </w:pPr>
            <w:r>
              <w:t>1</w:t>
            </w:r>
            <w:r w:rsidR="00A5086F">
              <w:t>8</w:t>
            </w:r>
            <w:r>
              <w:t xml:space="preserve"> </w:t>
            </w:r>
            <w:r w:rsidR="000E5E04">
              <w:t xml:space="preserve">человек </w:t>
            </w:r>
            <w:r w:rsidR="00E46929">
              <w:t>/</w:t>
            </w:r>
            <w:r w:rsidR="007A46AA">
              <w:t>90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7608" w:rsidP="00121A75">
            <w:pPr>
              <w:pStyle w:val="a3"/>
              <w:jc w:val="center"/>
            </w:pPr>
            <w:r>
              <w:t>1</w:t>
            </w:r>
            <w:r w:rsidR="00121A75">
              <w:t>7</w:t>
            </w:r>
            <w:r>
              <w:t xml:space="preserve"> </w:t>
            </w:r>
            <w:r w:rsidR="00E46929">
              <w:t>человек/</w:t>
            </w:r>
            <w:r w:rsidR="00121A75">
              <w:t>85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7608" w:rsidP="00A5086F">
            <w:pPr>
              <w:pStyle w:val="a3"/>
              <w:jc w:val="center"/>
            </w:pPr>
            <w:r>
              <w:t xml:space="preserve">2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 w:rsidR="00071CC9">
              <w:t>1</w:t>
            </w:r>
            <w:r w:rsidR="00A5086F"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A57608" w:rsidP="00A5086F">
            <w:pPr>
              <w:pStyle w:val="a3"/>
              <w:jc w:val="center"/>
            </w:pPr>
            <w:r>
              <w:t xml:space="preserve">2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 w:rsidR="00071CC9">
              <w:t>1</w:t>
            </w:r>
            <w:r w:rsidR="00121A75"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F35FE2">
            <w:pPr>
              <w:pStyle w:val="a3"/>
              <w:jc w:val="center"/>
            </w:pPr>
            <w:r>
              <w:t>0</w:t>
            </w:r>
            <w:r w:rsidR="000E5E04">
              <w:t xml:space="preserve">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lastRenderedPageBreak/>
              <w:t>1.17.1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Высшая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93032D">
            <w:pPr>
              <w:pStyle w:val="a3"/>
              <w:jc w:val="center"/>
            </w:pPr>
            <w:r>
              <w:t>0</w:t>
            </w:r>
            <w:r w:rsidR="00A57608">
              <w:t xml:space="preserve"> </w:t>
            </w:r>
            <w:r w:rsidR="00E46929">
              <w:t>человек/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Первая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2F266A">
            <w:pPr>
              <w:pStyle w:val="a3"/>
              <w:jc w:val="center"/>
            </w:pPr>
            <w:r>
              <w:t>0</w:t>
            </w:r>
            <w:r w:rsidR="00A57608">
              <w:t xml:space="preserve"> </w:t>
            </w:r>
            <w:r w:rsidR="00E46929">
              <w:t>человек/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2F266A">
            <w:pPr>
              <w:pStyle w:val="a3"/>
              <w:jc w:val="center"/>
            </w:pPr>
            <w:r>
              <w:t>4</w:t>
            </w:r>
            <w:r w:rsidR="000B664E">
              <w:t xml:space="preserve"> </w:t>
            </w:r>
            <w:r w:rsidR="00E46929">
              <w:t>человек/</w:t>
            </w:r>
            <w:r>
              <w:t>2</w:t>
            </w:r>
            <w:r w:rsidR="002F266A"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До 5 лет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2F266A">
            <w:pPr>
              <w:pStyle w:val="a3"/>
              <w:jc w:val="center"/>
            </w:pPr>
            <w:r>
              <w:t>0</w:t>
            </w:r>
            <w:r w:rsidR="008B3981">
              <w:t xml:space="preserve">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 w:rsidR="002F266A"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Свыше 30 лет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20873" w:rsidP="002F266A">
            <w:pPr>
              <w:pStyle w:val="a3"/>
              <w:jc w:val="center"/>
            </w:pPr>
            <w:r>
              <w:t xml:space="preserve">4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 w:rsidR="002F266A">
              <w:t>20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895A67" w:rsidP="00895A67">
            <w:pPr>
              <w:pStyle w:val="a3"/>
              <w:jc w:val="center"/>
            </w:pPr>
            <w:r>
              <w:t>2</w:t>
            </w:r>
            <w:r w:rsidR="008B3981">
              <w:t xml:space="preserve">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 w:rsidR="00071CC9">
              <w:t>1</w:t>
            </w:r>
            <w:r>
              <w:t>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121A75">
            <w:pPr>
              <w:pStyle w:val="a3"/>
              <w:jc w:val="center"/>
            </w:pPr>
            <w:r>
              <w:t>4</w:t>
            </w:r>
            <w:r w:rsidR="00DF4DF6">
              <w:t xml:space="preserve"> </w:t>
            </w:r>
            <w:r w:rsidR="00E46929">
              <w:t>человек</w:t>
            </w:r>
            <w:r w:rsidR="00F35FE2">
              <w:t>а</w:t>
            </w:r>
            <w:r w:rsidR="00E46929">
              <w:t>/</w:t>
            </w:r>
            <w:r>
              <w:t>20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</w:t>
            </w:r>
            <w:r w:rsidR="00895A67">
              <w:t>ативно-хозяйственных работников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121A75" w:rsidP="00F004B3">
            <w:pPr>
              <w:pStyle w:val="a3"/>
              <w:jc w:val="center"/>
            </w:pPr>
            <w:r>
              <w:t>24</w:t>
            </w:r>
            <w:r w:rsidR="00DF4DF6">
              <w:t xml:space="preserve"> </w:t>
            </w:r>
            <w:r w:rsidR="00E46929">
              <w:t>человек/</w:t>
            </w:r>
            <w:r w:rsidR="00F004B3">
              <w:t>100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DA6D8F" w:rsidP="00413F3B">
            <w:pPr>
              <w:pStyle w:val="a3"/>
              <w:jc w:val="center"/>
            </w:pPr>
            <w:r>
              <w:t>6</w:t>
            </w:r>
            <w:r w:rsidR="00BA4B64">
              <w:t xml:space="preserve"> </w:t>
            </w:r>
            <w:r w:rsidR="00E46929">
              <w:t>человек/</w:t>
            </w:r>
            <w:r w:rsidR="00071CC9">
              <w:t>1</w:t>
            </w:r>
            <w:r w:rsidR="00F004B3">
              <w:t>9</w:t>
            </w:r>
            <w:r w:rsidR="00E46929">
              <w:t>%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29" w:rsidRDefault="00895A67">
            <w:pPr>
              <w:pStyle w:val="a3"/>
              <w:jc w:val="center"/>
            </w:pPr>
            <w:r>
              <w:t>-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За 3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895A67">
            <w:pPr>
              <w:pStyle w:val="a3"/>
              <w:jc w:val="center"/>
            </w:pPr>
            <w:r>
              <w:t>0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За отчетный период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895A67">
            <w:pPr>
              <w:pStyle w:val="a3"/>
              <w:jc w:val="center"/>
            </w:pPr>
            <w:r>
              <w:t>0</w:t>
            </w:r>
            <w:r w:rsidR="00800375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Инфраструктура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29" w:rsidRDefault="00E46929">
            <w:pPr>
              <w:pStyle w:val="a3"/>
              <w:jc w:val="center"/>
            </w:pP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413F3B">
            <w:pPr>
              <w:pStyle w:val="a3"/>
              <w:jc w:val="center"/>
            </w:pPr>
            <w:r>
              <w:t>2</w:t>
            </w:r>
            <w:r w:rsidR="00BA4B64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Учебный класс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Лаборатория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Мастерская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Танцевальный класс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Спортивный зал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90261C">
            <w:pPr>
              <w:pStyle w:val="a3"/>
              <w:jc w:val="center"/>
            </w:pPr>
            <w:r>
              <w:t>3</w:t>
            </w:r>
            <w:r w:rsidR="00BA4B64">
              <w:t xml:space="preserve">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Бассейн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Актовый зал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Концертный зал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2.3.3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Игровое помещение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единиц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 w:rsidP="00BA4B64">
            <w:pPr>
              <w:pStyle w:val="a3"/>
              <w:jc w:val="center"/>
            </w:pPr>
            <w:r>
              <w:t>да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lastRenderedPageBreak/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2.6.1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2.6.2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2.6.3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2.6.4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2.6.5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нет</w:t>
            </w:r>
          </w:p>
        </w:tc>
      </w:tr>
      <w:tr w:rsidR="00E46929" w:rsidTr="00DA6D8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  <w:jc w:val="center"/>
            </w:pPr>
            <w:r>
              <w:t>2.7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E46929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29" w:rsidRDefault="00BA4B64">
            <w:pPr>
              <w:pStyle w:val="a3"/>
              <w:jc w:val="center"/>
            </w:pPr>
            <w:r>
              <w:t xml:space="preserve">0 </w:t>
            </w:r>
            <w:r w:rsidR="00E46929">
              <w:t>человек/</w:t>
            </w:r>
            <w:r w:rsidR="00D9681E">
              <w:t>0</w:t>
            </w:r>
            <w:r w:rsidR="00E46929">
              <w:t>%</w:t>
            </w:r>
          </w:p>
        </w:tc>
      </w:tr>
    </w:tbl>
    <w:p w:rsidR="00E46929" w:rsidRDefault="00E46929" w:rsidP="00E46929"/>
    <w:p w:rsidR="00E46929" w:rsidRDefault="00E46929" w:rsidP="00E46929">
      <w:pPr>
        <w:ind w:firstLine="0"/>
      </w:pPr>
    </w:p>
    <w:p w:rsidR="00A41B99" w:rsidRDefault="00A41B99" w:rsidP="00E46929">
      <w:pPr>
        <w:ind w:firstLine="0"/>
      </w:pPr>
      <w:bookmarkStart w:id="0" w:name="_GoBack"/>
      <w:bookmarkEnd w:id="0"/>
    </w:p>
    <w:p w:rsidR="00A41B99" w:rsidRDefault="00A41B99" w:rsidP="00A41B99">
      <w:pPr>
        <w:ind w:firstLine="0"/>
        <w:jc w:val="center"/>
      </w:pPr>
      <w:r>
        <w:t xml:space="preserve">Директор </w:t>
      </w:r>
      <w:r w:rsidR="008808AD">
        <w:t>ДЮ</w:t>
      </w:r>
      <w:r>
        <w:t>СШ «</w:t>
      </w:r>
      <w:proofErr w:type="gramStart"/>
      <w:r>
        <w:t xml:space="preserve">Виктория»   </w:t>
      </w:r>
      <w:proofErr w:type="gramEnd"/>
      <w:r>
        <w:t xml:space="preserve">                                                                                                            Ю.И. </w:t>
      </w:r>
      <w:proofErr w:type="spellStart"/>
      <w:r>
        <w:t>Пономарёв</w:t>
      </w:r>
      <w:proofErr w:type="spellEnd"/>
    </w:p>
    <w:p w:rsidR="004D6266" w:rsidRPr="00926348" w:rsidRDefault="004D6266" w:rsidP="00926348">
      <w:pPr>
        <w:rPr>
          <w:sz w:val="28"/>
          <w:szCs w:val="28"/>
        </w:rPr>
      </w:pPr>
    </w:p>
    <w:sectPr w:rsidR="004D6266" w:rsidRPr="00926348" w:rsidSect="009263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C"/>
    <w:rsid w:val="00027E2C"/>
    <w:rsid w:val="00046251"/>
    <w:rsid w:val="00065C54"/>
    <w:rsid w:val="00071CC9"/>
    <w:rsid w:val="000B664E"/>
    <w:rsid w:val="000E5E04"/>
    <w:rsid w:val="0012169F"/>
    <w:rsid w:val="00121A75"/>
    <w:rsid w:val="001320F2"/>
    <w:rsid w:val="001522B3"/>
    <w:rsid w:val="0015503E"/>
    <w:rsid w:val="00282130"/>
    <w:rsid w:val="002B75C8"/>
    <w:rsid w:val="002F266A"/>
    <w:rsid w:val="003B10A3"/>
    <w:rsid w:val="003F1FD2"/>
    <w:rsid w:val="00413F3B"/>
    <w:rsid w:val="00416155"/>
    <w:rsid w:val="00420873"/>
    <w:rsid w:val="004710AE"/>
    <w:rsid w:val="0048047C"/>
    <w:rsid w:val="004D6266"/>
    <w:rsid w:val="0061736B"/>
    <w:rsid w:val="00686BFE"/>
    <w:rsid w:val="00687737"/>
    <w:rsid w:val="006A56A0"/>
    <w:rsid w:val="007A2E53"/>
    <w:rsid w:val="007A46AA"/>
    <w:rsid w:val="007B6589"/>
    <w:rsid w:val="00800375"/>
    <w:rsid w:val="008808AD"/>
    <w:rsid w:val="00895A67"/>
    <w:rsid w:val="008A5EA8"/>
    <w:rsid w:val="008B3981"/>
    <w:rsid w:val="008E49E6"/>
    <w:rsid w:val="008E7C8C"/>
    <w:rsid w:val="0090261C"/>
    <w:rsid w:val="00926348"/>
    <w:rsid w:val="0093032D"/>
    <w:rsid w:val="009C4FC5"/>
    <w:rsid w:val="009F434C"/>
    <w:rsid w:val="009F6F69"/>
    <w:rsid w:val="009F730F"/>
    <w:rsid w:val="00A41B99"/>
    <w:rsid w:val="00A5086F"/>
    <w:rsid w:val="00A57608"/>
    <w:rsid w:val="00AB0560"/>
    <w:rsid w:val="00BA4B64"/>
    <w:rsid w:val="00C87043"/>
    <w:rsid w:val="00CC517F"/>
    <w:rsid w:val="00D9681E"/>
    <w:rsid w:val="00DA6D8F"/>
    <w:rsid w:val="00DF024B"/>
    <w:rsid w:val="00DF4DF6"/>
    <w:rsid w:val="00E46929"/>
    <w:rsid w:val="00F004B3"/>
    <w:rsid w:val="00F35FE2"/>
    <w:rsid w:val="00F75A90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72BD0-8913-45D5-AEC4-980CD29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929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692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46929"/>
    <w:pPr>
      <w:ind w:firstLine="0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4804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2019-04-11T13:17:00Z</cp:lastPrinted>
  <dcterms:created xsi:type="dcterms:W3CDTF">2018-04-12T07:01:00Z</dcterms:created>
  <dcterms:modified xsi:type="dcterms:W3CDTF">2021-01-14T13:22:00Z</dcterms:modified>
</cp:coreProperties>
</file>